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C5B" w:rsidR="00983D8B" w:rsidRDefault="00F01D36" w14:paraId="1EF930EB" w14:textId="77777777">
      <w:pPr>
        <w:rPr>
          <w:rFonts w:cstheme="minorHAnsi"/>
        </w:rPr>
      </w:pPr>
      <w:r w:rsidRPr="00712C5B">
        <w:rPr>
          <w:rFonts w:cstheme="minorHAnsi"/>
        </w:rPr>
        <w:t>&lt;uw naam&gt;</w:t>
      </w:r>
      <w:r w:rsidRPr="00712C5B">
        <w:rPr>
          <w:rFonts w:cstheme="minorHAnsi"/>
        </w:rPr>
        <w:br/>
      </w:r>
      <w:r w:rsidRPr="00712C5B">
        <w:rPr>
          <w:rFonts w:cstheme="minorHAnsi"/>
        </w:rPr>
        <w:t>&lt;adres&gt;</w:t>
      </w:r>
      <w:r w:rsidRPr="00712C5B">
        <w:rPr>
          <w:rFonts w:cstheme="minorHAnsi"/>
        </w:rPr>
        <w:br/>
      </w:r>
      <w:r w:rsidRPr="00712C5B">
        <w:rPr>
          <w:rFonts w:cstheme="minorHAnsi"/>
        </w:rPr>
        <w:t>&lt;postcode en woonplaats&gt;</w:t>
      </w:r>
      <w:r w:rsidRPr="00712C5B">
        <w:rPr>
          <w:rFonts w:cstheme="minorHAnsi"/>
        </w:rPr>
        <w:br/>
      </w:r>
      <w:r w:rsidRPr="00712C5B">
        <w:rPr>
          <w:rFonts w:cstheme="minorHAnsi"/>
        </w:rPr>
        <w:t>&lt;e-mail&gt;</w:t>
      </w:r>
    </w:p>
    <w:p w:rsidRPr="00712C5B" w:rsidR="00720CC9" w:rsidRDefault="00F01D36" w14:paraId="3EC5004B" w14:textId="005C72CF">
      <w:pPr>
        <w:rPr>
          <w:rFonts w:cstheme="minorHAnsi"/>
        </w:rPr>
      </w:pPr>
      <w:r w:rsidRPr="00712C5B">
        <w:rPr>
          <w:rFonts w:cstheme="minorHAnsi"/>
          <w:b/>
        </w:rPr>
        <w:t>Aan</w:t>
      </w:r>
      <w:r w:rsidR="00712C5B">
        <w:rPr>
          <w:rFonts w:cstheme="minorHAnsi"/>
          <w:b/>
        </w:rPr>
        <w:br/>
      </w:r>
      <w:r w:rsidRPr="00712C5B" w:rsidR="00720CC9">
        <w:rPr>
          <w:rFonts w:cstheme="minorHAnsi"/>
        </w:rPr>
        <w:t xml:space="preserve">Woningstichting Helpt Elkander </w:t>
      </w:r>
      <w:r w:rsidRPr="00712C5B" w:rsidR="00720CC9">
        <w:rPr>
          <w:rFonts w:cstheme="minorHAnsi"/>
        </w:rPr>
        <w:br/>
      </w:r>
      <w:r w:rsidRPr="00712C5B" w:rsidR="00720CC9">
        <w:rPr>
          <w:rFonts w:cstheme="minorHAnsi"/>
        </w:rPr>
        <w:t xml:space="preserve">Vincent van Goghstraat 78 </w:t>
      </w:r>
      <w:r w:rsidRPr="00712C5B" w:rsidR="00720CC9">
        <w:rPr>
          <w:rFonts w:cstheme="minorHAnsi"/>
        </w:rPr>
        <w:br/>
      </w:r>
      <w:r w:rsidRPr="00712C5B" w:rsidR="00720CC9">
        <w:rPr>
          <w:rFonts w:cstheme="minorHAnsi"/>
        </w:rPr>
        <w:t>5671 GZ NUENEN</w:t>
      </w:r>
    </w:p>
    <w:p w:rsidRPr="00712C5B" w:rsidR="00983D8B" w:rsidRDefault="00720CC9" w14:paraId="27241A19" w14:textId="745EDE42">
      <w:pPr>
        <w:rPr>
          <w:rFonts w:cstheme="minorHAnsi"/>
        </w:rPr>
      </w:pPr>
      <w:r w:rsidRPr="00712C5B">
        <w:rPr>
          <w:rFonts w:cstheme="minorHAnsi"/>
        </w:rPr>
        <w:t>Nuenen, &lt;datum&gt;</w:t>
      </w:r>
      <w:r w:rsidR="00712C5B">
        <w:rPr>
          <w:rFonts w:cstheme="minorHAnsi"/>
        </w:rPr>
        <w:br/>
      </w:r>
      <w:r w:rsidRPr="00712C5B">
        <w:rPr>
          <w:rFonts w:cstheme="minorHAnsi"/>
        </w:rPr>
        <w:t>Onderwerp: bezwaar tegen huurverhoging</w:t>
      </w:r>
    </w:p>
    <w:p w:rsidRPr="00712C5B" w:rsidR="00983D8B" w:rsidRDefault="00720CC9" w14:paraId="2F0A02AE" w14:textId="5C5E20EB">
      <w:pPr>
        <w:rPr>
          <w:rFonts w:cstheme="minorHAnsi"/>
        </w:rPr>
      </w:pPr>
      <w:r w:rsidRPr="00712C5B">
        <w:rPr>
          <w:rFonts w:cstheme="minorHAnsi"/>
        </w:rPr>
        <w:t>Beste heer/mevrouw,</w:t>
      </w:r>
    </w:p>
    <w:p w:rsidRPr="00712C5B" w:rsidR="00983D8B" w:rsidRDefault="00F01D36" w14:paraId="2E159FA2" w14:textId="77777777">
      <w:pPr>
        <w:rPr>
          <w:rFonts w:cstheme="minorHAnsi"/>
        </w:rPr>
      </w:pPr>
      <w:r w:rsidRPr="00712C5B">
        <w:rPr>
          <w:rFonts w:cstheme="minorHAnsi"/>
        </w:rPr>
        <w:t>Op &lt;datum voorstel&gt; stelde u voor de huur vanaf &lt;ingangsdatum nieuwe huur&gt; te verhogen van € &lt;oude huurprijs&gt; naar € &lt;nieuwe huurprijs&gt;.</w:t>
      </w:r>
    </w:p>
    <w:p w:rsidRPr="00712C5B" w:rsidR="00983D8B" w:rsidRDefault="00F01D36" w14:paraId="0E99DC33" w14:textId="77777777">
      <w:pPr>
        <w:rPr>
          <w:rFonts w:cstheme="minorHAnsi"/>
        </w:rPr>
      </w:pPr>
      <w:r w:rsidRPr="00712C5B">
        <w:rPr>
          <w:rFonts w:cstheme="minorHAnsi"/>
        </w:rPr>
        <w:t>Ik maak bezwaar tegen deze huurverhoging, omdat &lt;kies een van de situaties A t/m K&gt;</w:t>
      </w:r>
    </w:p>
    <w:p w:rsidRPr="00712C5B" w:rsidR="00983D8B" w:rsidP="00720CC9" w:rsidRDefault="00F01D36" w14:paraId="2C4FA2C8" w14:textId="44731D4B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ik een</w:t>
      </w:r>
      <w:r w:rsidRPr="00712C5B" w:rsidR="00720CC9">
        <w:rPr>
          <w:rFonts w:cstheme="minorHAnsi"/>
        </w:rPr>
        <w:t xml:space="preserve"> </w:t>
      </w:r>
      <w:r w:rsidRPr="00712C5B">
        <w:rPr>
          <w:rFonts w:cstheme="minorHAnsi"/>
        </w:rPr>
        <w:t>sociale woning huur en u de huur met meer dan 3,1% verhoogt. Dit is vanaf 1 juli 2023 niet toegestaan.</w:t>
      </w:r>
    </w:p>
    <w:p w:rsidRPr="00712C5B" w:rsidR="00983D8B" w:rsidP="00720CC9" w:rsidRDefault="00F01D36" w14:paraId="0624A1C9" w14:textId="47137BFF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ik een vrijesectorwoning huur en u de huur met meer dan 4,1% verhoogt. Dit is vanaf 1 januari 2023 niet toegestaan.</w:t>
      </w:r>
    </w:p>
    <w:p w:rsidRPr="00712C5B" w:rsidR="00983D8B" w:rsidP="00720CC9" w:rsidRDefault="00F01D36" w14:paraId="465F484D" w14:textId="5188B6B5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u de huur met een hoger bedrag verhoogt dan is toegestaan. U mag de huur in mijn geval verhogen met maximaal &lt;€ 25 / € 50 / € 100&gt;.</w:t>
      </w:r>
    </w:p>
    <w:p w:rsidRPr="00712C5B" w:rsidR="00983D8B" w:rsidP="00720CC9" w:rsidRDefault="00F01D36" w14:paraId="50659939" w14:textId="04D62C21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de huur door de huurverhoging hoger wordt dan de maximale huurprijs. Dat mag niet.</w:t>
      </w:r>
    </w:p>
    <w:p w:rsidRPr="00712C5B" w:rsidR="00983D8B" w:rsidP="00720CC9" w:rsidRDefault="00F01D36" w14:paraId="64B40515" w14:textId="27679075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u bij het voorstel geen bewijs van de Belastingdienst heeft toegevoegd. Hierdoor mag u geen inkomensafhankelijke huurverhoging doorvoeren.</w:t>
      </w:r>
    </w:p>
    <w:p w:rsidRPr="00712C5B" w:rsidR="00983D8B" w:rsidP="00720CC9" w:rsidRDefault="00F01D36" w14:paraId="6933ED9D" w14:textId="3586A877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ik in 202</w:t>
      </w:r>
      <w:r w:rsidRPr="00712C5B" w:rsidR="00762B41">
        <w:rPr>
          <w:rFonts w:cstheme="minorHAnsi"/>
        </w:rPr>
        <w:t xml:space="preserve">2 </w:t>
      </w:r>
      <w:r w:rsidRPr="00712C5B">
        <w:rPr>
          <w:rFonts w:cstheme="minorHAnsi"/>
        </w:rPr>
        <w:t>een lager inkomen had dan &lt;€ 4</w:t>
      </w:r>
      <w:r w:rsidRPr="00712C5B" w:rsidR="00720CC9">
        <w:rPr>
          <w:rFonts w:cstheme="minorHAnsi"/>
        </w:rPr>
        <w:t>8.836</w:t>
      </w:r>
      <w:r w:rsidRPr="00712C5B">
        <w:rPr>
          <w:rFonts w:cstheme="minorHAnsi"/>
        </w:rPr>
        <w:t xml:space="preserve"> / € 5</w:t>
      </w:r>
      <w:r w:rsidRPr="00712C5B" w:rsidR="00720CC9">
        <w:rPr>
          <w:rFonts w:cstheme="minorHAnsi"/>
        </w:rPr>
        <w:t>6.513</w:t>
      </w:r>
      <w:r w:rsidRPr="00712C5B">
        <w:rPr>
          <w:rFonts w:cstheme="minorHAnsi"/>
        </w:rPr>
        <w:t xml:space="preserve">&gt;. </w:t>
      </w:r>
      <w:r w:rsidRPr="00712C5B">
        <w:rPr>
          <w:rFonts w:cstheme="minorHAnsi"/>
          <w:b/>
          <w:bCs/>
        </w:rPr>
        <w:t xml:space="preserve">Als bewijs voeg ik </w:t>
      </w:r>
      <w:r w:rsidRPr="00712C5B" w:rsidR="00720CC9">
        <w:rPr>
          <w:rFonts w:cstheme="minorHAnsi"/>
          <w:b/>
          <w:bCs/>
        </w:rPr>
        <w:t>toe</w:t>
      </w:r>
      <w:r w:rsidRPr="00712C5B" w:rsidR="00720CC9">
        <w:rPr>
          <w:rFonts w:cstheme="minorHAnsi"/>
        </w:rPr>
        <w:t>:</w:t>
      </w:r>
    </w:p>
    <w:p w:rsidRPr="00712C5B" w:rsidR="00720CC9" w:rsidP="00720CC9" w:rsidRDefault="00720CC9" w14:paraId="79333B69" w14:textId="1BB07B1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</w:rPr>
      </w:pPr>
      <w:r w:rsidRPr="00712C5B">
        <w:rPr>
          <w:rFonts w:eastAsia="Times New Roman" w:cstheme="minorHAnsi"/>
        </w:rPr>
        <w:t xml:space="preserve">Inkomensverklaringen over 2022 van de Belastingdienst van alle bewoners van de woning </w:t>
      </w:r>
    </w:p>
    <w:p w:rsidR="00720CC9" w:rsidP="00720CC9" w:rsidRDefault="00720CC9" w14:paraId="3D7B1206" w14:textId="291D5A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eastAsia="Times New Roman" w:cstheme="minorHAnsi"/>
        </w:rPr>
      </w:pPr>
      <w:r w:rsidRPr="00712C5B">
        <w:rPr>
          <w:rFonts w:eastAsia="Times New Roman" w:cstheme="minorHAnsi"/>
        </w:rPr>
        <w:t>Om te bewijzen wie er op je adres is ingeschreven: uittreksel Basisregistratie personen (BRP)</w:t>
      </w:r>
    </w:p>
    <w:p w:rsidRPr="00712C5B" w:rsidR="002C7FAE" w:rsidP="002C7FAE" w:rsidRDefault="002C7FAE" w14:paraId="43B32E8D" w14:textId="77777777">
      <w:pPr>
        <w:pStyle w:val="ListParagraph"/>
        <w:shd w:val="clear" w:color="auto" w:fill="FFFFFF"/>
        <w:spacing w:after="0" w:line="240" w:lineRule="auto"/>
        <w:ind w:left="709"/>
        <w:rPr>
          <w:rFonts w:eastAsia="Times New Roman" w:cstheme="minorHAnsi"/>
        </w:rPr>
      </w:pPr>
    </w:p>
    <w:p w:rsidRPr="00712C5B" w:rsidR="00983D8B" w:rsidP="00720CC9" w:rsidRDefault="00F01D36" w14:paraId="082F8AF6" w14:textId="4AC04920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 xml:space="preserve">iemand op mijn adres gehandicapt of chronisch ziek is. </w:t>
      </w:r>
      <w:r w:rsidRPr="00712C5B">
        <w:rPr>
          <w:rFonts w:cstheme="minorHAnsi"/>
          <w:b/>
          <w:bCs/>
        </w:rPr>
        <w:t>Ik stuur hiervan bewijs mee.</w:t>
      </w:r>
      <w:r w:rsidRPr="00712C5B">
        <w:rPr>
          <w:rFonts w:cstheme="minorHAnsi"/>
        </w:rPr>
        <w:t xml:space="preserve"> Wij vallen onder de 'Aanwijzing groep chronisch zieken en gehandicapten'. Hierdoor mag u geen inkomensafhankelijke huurverhoging doorvoeren.</w:t>
      </w:r>
    </w:p>
    <w:p w:rsidRPr="00712C5B" w:rsidR="00983D8B" w:rsidP="00720CC9" w:rsidRDefault="00F01D36" w14:paraId="22F2BA90" w14:textId="4DC23CE5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u in de afgelopen 12 maanden de huur al verhoogde, op &lt;datum eerdere huurverhoging&gt;. En u heeft de woning niet verbeterd door renovatie.</w:t>
      </w:r>
    </w:p>
    <w:p w:rsidRPr="00712C5B" w:rsidR="00983D8B" w:rsidP="00720CC9" w:rsidRDefault="00F01D36" w14:paraId="54EBECD2" w14:textId="2FA70917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 xml:space="preserve">ik een </w:t>
      </w:r>
      <w:proofErr w:type="spellStart"/>
      <w:r w:rsidRPr="00712C5B">
        <w:rPr>
          <w:rFonts w:cstheme="minorHAnsi"/>
        </w:rPr>
        <w:t>all</w:t>
      </w:r>
      <w:proofErr w:type="spellEnd"/>
      <w:r w:rsidRPr="00712C5B">
        <w:rPr>
          <w:rFonts w:cstheme="minorHAnsi"/>
        </w:rPr>
        <w:t>-inhuur betaal. En u maakt niet duidelijk welk bedrag u rekent voor kale huur en welk bedrag voor de bijkomende kosten. Dit is belangrijk, want u mag alleen de kale huurprijs verhogen.</w:t>
      </w:r>
    </w:p>
    <w:p w:rsidRPr="00712C5B" w:rsidR="00983D8B" w:rsidP="00720CC9" w:rsidRDefault="00F01D36" w14:paraId="79E90B34" w14:textId="36148069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de Huurcommissie de huur verlaagde door ernstige onderhoudsgebreken. En u heeft deze gebreken nog niet opgelost. Ik stuur de uitspraak van de Huurcommissie mee.</w:t>
      </w:r>
    </w:p>
    <w:p w:rsidRPr="00712C5B" w:rsidR="00983D8B" w:rsidP="00720CC9" w:rsidRDefault="00F01D36" w14:paraId="7C5FBEB3" w14:textId="4B8F19CE">
      <w:pPr>
        <w:numPr>
          <w:ilvl w:val="0"/>
          <w:numId w:val="3"/>
        </w:numPr>
        <w:ind w:left="426" w:hanging="426"/>
        <w:rPr>
          <w:rFonts w:cstheme="minorHAnsi"/>
        </w:rPr>
      </w:pPr>
      <w:r w:rsidRPr="00712C5B">
        <w:rPr>
          <w:rFonts w:cstheme="minorHAnsi"/>
        </w:rPr>
        <w:t>de Huurcommissie een verzoek om huurverlaging nog aan het behandelen is. Ik stuur hiervan bewijs mee.</w:t>
      </w:r>
    </w:p>
    <w:p w:rsidRPr="00712C5B" w:rsidR="00983D8B" w:rsidRDefault="00F01D36" w14:paraId="0023E021" w14:textId="77777777">
      <w:pPr>
        <w:rPr>
          <w:rFonts w:cstheme="minorHAnsi"/>
        </w:rPr>
      </w:pPr>
      <w:r w:rsidRPr="00712C5B">
        <w:rPr>
          <w:rFonts w:cstheme="minorHAnsi"/>
        </w:rPr>
        <w:t>Dit betekent dat u de huur niet mag verhogen vanaf &lt;ingangsdatum huurverhoging&gt;.</w:t>
      </w:r>
    </w:p>
    <w:p w:rsidR="00983D8B" w:rsidRDefault="00F01D36" w14:paraId="7B59F247" w14:textId="77777777">
      <w:pPr>
        <w:rPr>
          <w:rFonts w:cstheme="minorHAnsi"/>
        </w:rPr>
      </w:pPr>
      <w:r w:rsidRPr="00712C5B">
        <w:rPr>
          <w:rFonts w:cstheme="minorHAnsi"/>
        </w:rPr>
        <w:t>Ik ontvang graag binnen 7 dagen uw schriftelijke reactie. Als u het voorstel niet wil veranderen, dan hoor ik graag waarom.</w:t>
      </w:r>
    </w:p>
    <w:p w:rsidRPr="00712C5B" w:rsidR="00712C5B" w:rsidRDefault="00712C5B" w14:paraId="0CB9684D" w14:textId="77777777">
      <w:pPr>
        <w:rPr>
          <w:rFonts w:cstheme="minorHAnsi"/>
        </w:rPr>
      </w:pPr>
    </w:p>
    <w:p w:rsidRPr="00712C5B" w:rsidR="00983D8B" w:rsidRDefault="00F01D36" w14:paraId="44B09903" w14:textId="77777777">
      <w:pPr>
        <w:rPr>
          <w:rFonts w:cstheme="minorHAnsi"/>
        </w:rPr>
      </w:pPr>
      <w:r w:rsidRPr="00712C5B">
        <w:rPr>
          <w:rFonts w:cstheme="minorHAnsi"/>
        </w:rPr>
        <w:t>Met vriendelijke groet,</w:t>
      </w:r>
    </w:p>
    <w:p w:rsidRPr="00712C5B" w:rsidR="00983D8B" w:rsidRDefault="00F01D36" w14:paraId="45EADCAF" w14:textId="77777777">
      <w:pPr>
        <w:rPr>
          <w:rFonts w:cstheme="minorHAnsi"/>
        </w:rPr>
      </w:pPr>
      <w:r w:rsidRPr="00712C5B">
        <w:rPr>
          <w:rFonts w:cstheme="minorHAnsi"/>
        </w:rPr>
        <w:t>&lt;naam en handtekening&gt;</w:t>
      </w:r>
    </w:p>
    <w:sectPr w:rsidRPr="00712C5B" w:rsidR="0098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32A"/>
    <w:multiLevelType w:val="hybridMultilevel"/>
    <w:tmpl w:val="E8546450"/>
    <w:lvl w:ilvl="0" w:tplc="CB202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170637"/>
    <w:multiLevelType w:val="hybridMultilevel"/>
    <w:tmpl w:val="085894D2"/>
    <w:lvl w:ilvl="0" w:tplc="728244D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theme="minorHAns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D255DB2"/>
    <w:multiLevelType w:val="hybridMultilevel"/>
    <w:tmpl w:val="AE3824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67BCB"/>
    <w:multiLevelType w:val="hybridMultilevel"/>
    <w:tmpl w:val="1838805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2EEA"/>
    <w:multiLevelType w:val="multilevel"/>
    <w:tmpl w:val="13C6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685924">
    <w:abstractNumId w:val="0"/>
  </w:num>
  <w:num w:numId="2" w16cid:durableId="1791509598">
    <w:abstractNumId w:val="3"/>
  </w:num>
  <w:num w:numId="3" w16cid:durableId="983197831">
    <w:abstractNumId w:val="2"/>
  </w:num>
  <w:num w:numId="4" w16cid:durableId="1004864909">
    <w:abstractNumId w:val="4"/>
  </w:num>
  <w:num w:numId="5" w16cid:durableId="1763340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8B"/>
    <w:rsid w:val="00074DD9"/>
    <w:rsid w:val="00286CD9"/>
    <w:rsid w:val="002C7FAE"/>
    <w:rsid w:val="00586952"/>
    <w:rsid w:val="005C455B"/>
    <w:rsid w:val="00712C5B"/>
    <w:rsid w:val="00720CC9"/>
    <w:rsid w:val="00762B41"/>
    <w:rsid w:val="00983D8B"/>
    <w:rsid w:val="00F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B265"/>
  <w15:docId w15:val="{46734502-B4ED-4E28-AC6C-7C8D939523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" w:customStyle="1">
    <w:basedOn w:val="a0"/>
    <w:next w:val="a0"/>
    <w:pPr>
      <w:spacing w:before="0" w:after="0"/>
    </w:pPr>
    <w:rPr>
      <w:b/>
      <w:sz w:val="42"/>
    </w:rPr>
  </w:style>
  <w:style w:type="paragraph" w:styleId="a1" w:customStyle="1">
    <w:basedOn w:val="a0"/>
    <w:next w:val="a0"/>
    <w:pPr>
      <w:spacing w:before="0" w:after="0"/>
    </w:pPr>
    <w:rPr>
      <w:b/>
      <w:sz w:val="33"/>
    </w:rPr>
  </w:style>
  <w:style w:type="paragraph" w:styleId="a2" w:customStyle="1">
    <w:basedOn w:val="a0"/>
    <w:next w:val="a0"/>
    <w:pPr>
      <w:spacing w:before="0" w:after="0"/>
    </w:pPr>
    <w:rPr>
      <w:b/>
      <w:sz w:val="30"/>
    </w:rPr>
  </w:style>
  <w:style w:type="paragraph" w:styleId="a3" w:customStyle="1">
    <w:basedOn w:val="a0"/>
    <w:next w:val="a0"/>
    <w:pPr>
      <w:spacing w:before="0" w:after="0"/>
    </w:pPr>
    <w:rPr>
      <w:b/>
      <w:sz w:val="27"/>
    </w:rPr>
  </w:style>
  <w:style w:type="paragraph" w:styleId="a0" w:customStyle="1">
    <w:pPr>
      <w:spacing w:before="200" w:after="200"/>
    </w:pPr>
    <w:rPr>
      <w:rFonts w:ascii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2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4ace2-6e7a-4f08-86dd-8bda109be860" xsi:nil="true"/>
    <lcf76f155ced4ddcb4097134ff3c332f xmlns="168ae703-6360-45af-b22d-39b350105a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446061102242981DF789AA107E93" ma:contentTypeVersion="16" ma:contentTypeDescription="Een nieuw document maken." ma:contentTypeScope="" ma:versionID="4a6565a09bb69bbdb990ec50c74dbafd">
  <xsd:schema xmlns:xsd="http://www.w3.org/2001/XMLSchema" xmlns:xs="http://www.w3.org/2001/XMLSchema" xmlns:p="http://schemas.microsoft.com/office/2006/metadata/properties" xmlns:ns2="168ae703-6360-45af-b22d-39b350105af0" xmlns:ns3="43a4ace2-6e7a-4f08-86dd-8bda109be860" targetNamespace="http://schemas.microsoft.com/office/2006/metadata/properties" ma:root="true" ma:fieldsID="df589de30225f8618869a2ba6bbacd14" ns2:_="" ns3:_="">
    <xsd:import namespace="168ae703-6360-45af-b22d-39b350105af0"/>
    <xsd:import namespace="43a4ace2-6e7a-4f08-86dd-8bda109b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e703-6360-45af-b22d-39b3501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7cc22f-75e9-4b29-9d62-55d9393c7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ace2-6e7a-4f08-86dd-8bda109be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ce5abc-8719-4cc1-8849-61e8f38de890}" ma:internalName="TaxCatchAll" ma:showField="CatchAllData" ma:web="43a4ace2-6e7a-4f08-86dd-8bda109be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77D4C-3A15-46DD-906B-5105F0A3F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14F91-DAFB-438B-8A6D-F03DE2D5F49A}">
  <ds:schemaRefs>
    <ds:schemaRef ds:uri="http://schemas.microsoft.com/office/2006/metadata/properties"/>
    <ds:schemaRef ds:uri="http://schemas.microsoft.com/office/infopath/2007/PartnerControls"/>
    <ds:schemaRef ds:uri="43a4ace2-6e7a-4f08-86dd-8bda109be860"/>
    <ds:schemaRef ds:uri="168ae703-6360-45af-b22d-39b350105af0"/>
  </ds:schemaRefs>
</ds:datastoreItem>
</file>

<file path=customXml/itemProps3.xml><?xml version="1.0" encoding="utf-8"?>
<ds:datastoreItem xmlns:ds="http://schemas.openxmlformats.org/officeDocument/2006/customXml" ds:itemID="{ADBBC9E2-8F4E-4CB3-AF2A-6FFD4556B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ae703-6360-45af-b22d-39b350105af0"/>
    <ds:schemaRef ds:uri="43a4ace2-6e7a-4f08-86dd-8bda109b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Happen | Helpt-Elkander</dc:creator>
  <cp:keywords/>
  <cp:lastModifiedBy>Esther van Happen | Helpt-Elkander</cp:lastModifiedBy>
  <cp:revision>9</cp:revision>
  <dcterms:created xsi:type="dcterms:W3CDTF">2023-04-17T19:30:00Z</dcterms:created>
  <dcterms:modified xsi:type="dcterms:W3CDTF">2023-04-19T00:30:00Z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0x0101008D9E446061102242981DF789AA107E93</vt:lpwstr>
  </property>
  <property fmtid="{D5CDD505-2E9C-101B-9397-08002B2CF9AE}" pid="3" name="MediaServiceImageTags">
    <vt:lpwstr/>
  </property>
</Properties>
</file>